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367" w:rsidRDefault="002E70C9" w:rsidP="00D153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t>Příloha č. 1</w:t>
      </w:r>
      <w:r w:rsidR="006C31A1"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 w:rsidR="00D15367">
        <w:rPr>
          <w:rFonts w:ascii="Arial" w:hAnsi="Arial" w:cs="Arial"/>
          <w:sz w:val="20"/>
          <w:szCs w:val="20"/>
        </w:rPr>
        <w:t xml:space="preserve"> Sazby stravného</w:t>
      </w:r>
      <w:r w:rsidR="002F697F">
        <w:rPr>
          <w:rFonts w:ascii="Arial" w:hAnsi="Arial" w:cs="Arial"/>
          <w:sz w:val="20"/>
          <w:szCs w:val="20"/>
        </w:rPr>
        <w:t xml:space="preserve"> s účinností od </w:t>
      </w:r>
      <w:r w:rsidR="005735E8">
        <w:rPr>
          <w:rFonts w:ascii="Arial" w:hAnsi="Arial" w:cs="Arial"/>
          <w:sz w:val="20"/>
          <w:szCs w:val="20"/>
        </w:rPr>
        <w:t>28</w:t>
      </w:r>
      <w:r w:rsidR="002F697F">
        <w:rPr>
          <w:rFonts w:ascii="Arial" w:hAnsi="Arial" w:cs="Arial"/>
          <w:sz w:val="20"/>
          <w:szCs w:val="20"/>
        </w:rPr>
        <w:t>. 2. 202</w:t>
      </w:r>
      <w:r w:rsidR="005735E8">
        <w:rPr>
          <w:rFonts w:ascii="Arial" w:hAnsi="Arial" w:cs="Arial"/>
          <w:sz w:val="20"/>
          <w:szCs w:val="20"/>
        </w:rPr>
        <w:t>4</w:t>
      </w:r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8525D1" w:rsidRPr="00D15367" w:rsidTr="008525D1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:rsidR="000F0E9C" w:rsidRDefault="000F0E9C" w:rsidP="008525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8525D1" w:rsidRPr="00D15367" w:rsidTr="008525D1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8525D1" w:rsidRPr="00D15367" w:rsidTr="000F0E9C">
        <w:trPr>
          <w:trHeight w:val="315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0F0E9C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stravné 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3 jídla 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</w:t>
            </w:r>
            <w:r w:rsidR="00573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160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48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</w:t>
            </w:r>
            <w:r w:rsidR="00573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240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156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72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368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276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</w:t>
            </w:r>
            <w:r w:rsidR="005735E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184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5735E8" w:rsidP="005735E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92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</w:tr>
      <w:tr w:rsidR="008525D1" w:rsidRPr="00D15367" w:rsidTr="000F0E9C">
        <w:trPr>
          <w:trHeight w:val="402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150F7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Stravné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členu zastupitelstva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eastAsia="en-US"/>
              </w:rPr>
              <w:t>nepřísluší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, pokud mu během pracovní cesty, která trvá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a) 5 až 12 h, byla poskytnuta 2 bezplatná jídla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b) déle než 12 h až 18 h, byla poskytnuta 3 bezplatná jídla</w:t>
            </w:r>
            <w:bookmarkStart w:id="0" w:name="_GoBack"/>
            <w:bookmarkEnd w:id="0"/>
          </w:p>
        </w:tc>
      </w:tr>
    </w:tbl>
    <w:p w:rsidR="00D15367" w:rsidRDefault="00D15367" w:rsidP="006434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15367" w:rsidSect="008525D1">
      <w:headerReference w:type="default" r:id="rId8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793" w:rsidRDefault="00837793" w:rsidP="006C103D">
      <w:r>
        <w:separator/>
      </w:r>
    </w:p>
  </w:endnote>
  <w:endnote w:type="continuationSeparator" w:id="0">
    <w:p w:rsidR="00837793" w:rsidRDefault="00837793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793" w:rsidRDefault="00837793" w:rsidP="006C103D">
      <w:r>
        <w:separator/>
      </w:r>
    </w:p>
  </w:footnote>
  <w:footnote w:type="continuationSeparator" w:id="0">
    <w:p w:rsidR="00837793" w:rsidRDefault="00837793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6ED" w:rsidRDefault="00B276ED">
    <w:pPr>
      <w:pStyle w:val="Zhlav"/>
    </w:pPr>
  </w:p>
  <w:p w:rsidR="00B276ED" w:rsidRDefault="00B276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33"/>
  </w:num>
  <w:num w:numId="3">
    <w:abstractNumId w:val="16"/>
  </w:num>
  <w:num w:numId="4">
    <w:abstractNumId w:val="44"/>
  </w:num>
  <w:num w:numId="5">
    <w:abstractNumId w:val="21"/>
  </w:num>
  <w:num w:numId="6">
    <w:abstractNumId w:val="27"/>
  </w:num>
  <w:num w:numId="7">
    <w:abstractNumId w:val="19"/>
  </w:num>
  <w:num w:numId="8">
    <w:abstractNumId w:val="6"/>
  </w:num>
  <w:num w:numId="9">
    <w:abstractNumId w:val="10"/>
  </w:num>
  <w:num w:numId="10">
    <w:abstractNumId w:val="30"/>
  </w:num>
  <w:num w:numId="11">
    <w:abstractNumId w:val="42"/>
  </w:num>
  <w:num w:numId="12">
    <w:abstractNumId w:val="14"/>
  </w:num>
  <w:num w:numId="13">
    <w:abstractNumId w:val="0"/>
  </w:num>
  <w:num w:numId="14">
    <w:abstractNumId w:val="35"/>
  </w:num>
  <w:num w:numId="15">
    <w:abstractNumId w:val="17"/>
  </w:num>
  <w:num w:numId="16">
    <w:abstractNumId w:val="1"/>
  </w:num>
  <w:num w:numId="17">
    <w:abstractNumId w:val="18"/>
  </w:num>
  <w:num w:numId="18">
    <w:abstractNumId w:val="26"/>
  </w:num>
  <w:num w:numId="19">
    <w:abstractNumId w:val="36"/>
  </w:num>
  <w:num w:numId="20">
    <w:abstractNumId w:val="22"/>
  </w:num>
  <w:num w:numId="21">
    <w:abstractNumId w:val="28"/>
  </w:num>
  <w:num w:numId="22">
    <w:abstractNumId w:val="41"/>
  </w:num>
  <w:num w:numId="23">
    <w:abstractNumId w:val="2"/>
  </w:num>
  <w:num w:numId="24">
    <w:abstractNumId w:val="40"/>
  </w:num>
  <w:num w:numId="25">
    <w:abstractNumId w:val="24"/>
  </w:num>
  <w:num w:numId="26">
    <w:abstractNumId w:val="15"/>
  </w:num>
  <w:num w:numId="27">
    <w:abstractNumId w:val="31"/>
  </w:num>
  <w:num w:numId="28">
    <w:abstractNumId w:val="20"/>
  </w:num>
  <w:num w:numId="29">
    <w:abstractNumId w:val="23"/>
  </w:num>
  <w:num w:numId="30">
    <w:abstractNumId w:val="4"/>
  </w:num>
  <w:num w:numId="31">
    <w:abstractNumId w:val="9"/>
  </w:num>
  <w:num w:numId="32">
    <w:abstractNumId w:val="34"/>
  </w:num>
  <w:num w:numId="33">
    <w:abstractNumId w:val="37"/>
  </w:num>
  <w:num w:numId="34">
    <w:abstractNumId w:val="3"/>
  </w:num>
  <w:num w:numId="3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7"/>
  </w:num>
  <w:num w:numId="45">
    <w:abstractNumId w:val="10"/>
  </w:num>
  <w:num w:numId="46">
    <w:abstractNumId w:val="38"/>
  </w:num>
  <w:num w:numId="47">
    <w:abstractNumId w:val="39"/>
  </w:num>
  <w:num w:numId="48">
    <w:abstractNumId w:val="12"/>
  </w:num>
  <w:num w:numId="49">
    <w:abstractNumId w:val="13"/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120B6"/>
    <w:rsid w:val="00013607"/>
    <w:rsid w:val="000202E4"/>
    <w:rsid w:val="00030E28"/>
    <w:rsid w:val="000357E7"/>
    <w:rsid w:val="00043EF1"/>
    <w:rsid w:val="00051172"/>
    <w:rsid w:val="000535C1"/>
    <w:rsid w:val="0005730A"/>
    <w:rsid w:val="000607B7"/>
    <w:rsid w:val="000620E7"/>
    <w:rsid w:val="000720A7"/>
    <w:rsid w:val="000820FA"/>
    <w:rsid w:val="00095FE2"/>
    <w:rsid w:val="000A0219"/>
    <w:rsid w:val="000A1663"/>
    <w:rsid w:val="000B09EF"/>
    <w:rsid w:val="000B27BF"/>
    <w:rsid w:val="000B40EA"/>
    <w:rsid w:val="000C3CC8"/>
    <w:rsid w:val="000E5010"/>
    <w:rsid w:val="000F0E9C"/>
    <w:rsid w:val="000F5D52"/>
    <w:rsid w:val="001019B9"/>
    <w:rsid w:val="00112A78"/>
    <w:rsid w:val="0011664D"/>
    <w:rsid w:val="0012578C"/>
    <w:rsid w:val="00131C42"/>
    <w:rsid w:val="00133CDA"/>
    <w:rsid w:val="001430AF"/>
    <w:rsid w:val="00145585"/>
    <w:rsid w:val="00150F7A"/>
    <w:rsid w:val="001513F3"/>
    <w:rsid w:val="00162E28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CE7"/>
    <w:rsid w:val="001C4229"/>
    <w:rsid w:val="001C442A"/>
    <w:rsid w:val="001E4299"/>
    <w:rsid w:val="001E4761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41BBF"/>
    <w:rsid w:val="00262892"/>
    <w:rsid w:val="002654F7"/>
    <w:rsid w:val="0026590E"/>
    <w:rsid w:val="00276850"/>
    <w:rsid w:val="002828A0"/>
    <w:rsid w:val="002902E0"/>
    <w:rsid w:val="00293407"/>
    <w:rsid w:val="00293BB3"/>
    <w:rsid w:val="002A405B"/>
    <w:rsid w:val="002B0E48"/>
    <w:rsid w:val="002B52A2"/>
    <w:rsid w:val="002B53F4"/>
    <w:rsid w:val="002C3705"/>
    <w:rsid w:val="002C4920"/>
    <w:rsid w:val="002E61F7"/>
    <w:rsid w:val="002E70C9"/>
    <w:rsid w:val="002F08CA"/>
    <w:rsid w:val="002F19B1"/>
    <w:rsid w:val="002F1C18"/>
    <w:rsid w:val="002F24F6"/>
    <w:rsid w:val="002F4C1B"/>
    <w:rsid w:val="002F4D6A"/>
    <w:rsid w:val="002F697F"/>
    <w:rsid w:val="00304530"/>
    <w:rsid w:val="003105EC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819CB"/>
    <w:rsid w:val="00387E72"/>
    <w:rsid w:val="003A3E1D"/>
    <w:rsid w:val="003A437D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640"/>
    <w:rsid w:val="00467040"/>
    <w:rsid w:val="004671EC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6FB6"/>
    <w:rsid w:val="004A7BD3"/>
    <w:rsid w:val="004B2B41"/>
    <w:rsid w:val="004C0B67"/>
    <w:rsid w:val="004C2AAC"/>
    <w:rsid w:val="004C64FB"/>
    <w:rsid w:val="004E12D3"/>
    <w:rsid w:val="004E5E4E"/>
    <w:rsid w:val="004F5F43"/>
    <w:rsid w:val="005006C2"/>
    <w:rsid w:val="0052336A"/>
    <w:rsid w:val="0052607E"/>
    <w:rsid w:val="0052789E"/>
    <w:rsid w:val="005333F1"/>
    <w:rsid w:val="00541E7A"/>
    <w:rsid w:val="005430D1"/>
    <w:rsid w:val="005526B4"/>
    <w:rsid w:val="0055495F"/>
    <w:rsid w:val="00567930"/>
    <w:rsid w:val="005735E8"/>
    <w:rsid w:val="00577BD7"/>
    <w:rsid w:val="005811A6"/>
    <w:rsid w:val="00592B55"/>
    <w:rsid w:val="00596AE0"/>
    <w:rsid w:val="005A0AD2"/>
    <w:rsid w:val="005A24A4"/>
    <w:rsid w:val="005A3244"/>
    <w:rsid w:val="005A3687"/>
    <w:rsid w:val="005B5DCE"/>
    <w:rsid w:val="005B79E6"/>
    <w:rsid w:val="005C0900"/>
    <w:rsid w:val="005C419F"/>
    <w:rsid w:val="005C5C8E"/>
    <w:rsid w:val="005C5CE1"/>
    <w:rsid w:val="005F3284"/>
    <w:rsid w:val="005F48BA"/>
    <w:rsid w:val="005F4C3D"/>
    <w:rsid w:val="005F5D7E"/>
    <w:rsid w:val="0060059B"/>
    <w:rsid w:val="00601F2D"/>
    <w:rsid w:val="00622453"/>
    <w:rsid w:val="00643442"/>
    <w:rsid w:val="0064425E"/>
    <w:rsid w:val="006464D2"/>
    <w:rsid w:val="0066675A"/>
    <w:rsid w:val="0067104F"/>
    <w:rsid w:val="00673D47"/>
    <w:rsid w:val="00680B6C"/>
    <w:rsid w:val="00694FB0"/>
    <w:rsid w:val="0069699F"/>
    <w:rsid w:val="006A1008"/>
    <w:rsid w:val="006A3966"/>
    <w:rsid w:val="006A52CC"/>
    <w:rsid w:val="006B21AD"/>
    <w:rsid w:val="006C0F4E"/>
    <w:rsid w:val="006C103D"/>
    <w:rsid w:val="006C31A1"/>
    <w:rsid w:val="006D6B74"/>
    <w:rsid w:val="0070038E"/>
    <w:rsid w:val="007004AD"/>
    <w:rsid w:val="007033BF"/>
    <w:rsid w:val="00703E19"/>
    <w:rsid w:val="007120BD"/>
    <w:rsid w:val="0071368A"/>
    <w:rsid w:val="00717374"/>
    <w:rsid w:val="007222FB"/>
    <w:rsid w:val="007228EC"/>
    <w:rsid w:val="0072371A"/>
    <w:rsid w:val="00733E0A"/>
    <w:rsid w:val="00741D06"/>
    <w:rsid w:val="00745811"/>
    <w:rsid w:val="007602B5"/>
    <w:rsid w:val="00762282"/>
    <w:rsid w:val="007654AA"/>
    <w:rsid w:val="007701D2"/>
    <w:rsid w:val="00770FE0"/>
    <w:rsid w:val="007730DC"/>
    <w:rsid w:val="00791AD3"/>
    <w:rsid w:val="0079216B"/>
    <w:rsid w:val="007A1F62"/>
    <w:rsid w:val="007A3175"/>
    <w:rsid w:val="007B2BC8"/>
    <w:rsid w:val="007B7BDC"/>
    <w:rsid w:val="007C2B98"/>
    <w:rsid w:val="007D243D"/>
    <w:rsid w:val="007D28E1"/>
    <w:rsid w:val="007D582C"/>
    <w:rsid w:val="007D7867"/>
    <w:rsid w:val="007E18F6"/>
    <w:rsid w:val="0080263A"/>
    <w:rsid w:val="00806272"/>
    <w:rsid w:val="00812D54"/>
    <w:rsid w:val="008156D6"/>
    <w:rsid w:val="008205E9"/>
    <w:rsid w:val="00826337"/>
    <w:rsid w:val="008316D2"/>
    <w:rsid w:val="008333B3"/>
    <w:rsid w:val="0083678D"/>
    <w:rsid w:val="00837793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818AD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E3749"/>
    <w:rsid w:val="008E407D"/>
    <w:rsid w:val="008E6BF7"/>
    <w:rsid w:val="008F21A9"/>
    <w:rsid w:val="008F575D"/>
    <w:rsid w:val="008F6D54"/>
    <w:rsid w:val="00900C87"/>
    <w:rsid w:val="0090482F"/>
    <w:rsid w:val="00913C47"/>
    <w:rsid w:val="009167D3"/>
    <w:rsid w:val="00921431"/>
    <w:rsid w:val="00934F04"/>
    <w:rsid w:val="00935A30"/>
    <w:rsid w:val="009361FE"/>
    <w:rsid w:val="00942AB3"/>
    <w:rsid w:val="00950BD7"/>
    <w:rsid w:val="00981AA1"/>
    <w:rsid w:val="009A0946"/>
    <w:rsid w:val="009A600B"/>
    <w:rsid w:val="009C4A78"/>
    <w:rsid w:val="009C52B9"/>
    <w:rsid w:val="009D3882"/>
    <w:rsid w:val="009E2991"/>
    <w:rsid w:val="009E7354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97B7E"/>
    <w:rsid w:val="00AA0734"/>
    <w:rsid w:val="00AA269D"/>
    <w:rsid w:val="00AB4709"/>
    <w:rsid w:val="00AC0FE8"/>
    <w:rsid w:val="00AC390B"/>
    <w:rsid w:val="00AD324B"/>
    <w:rsid w:val="00AD5D5A"/>
    <w:rsid w:val="00AF3DEB"/>
    <w:rsid w:val="00AF4D5E"/>
    <w:rsid w:val="00B07521"/>
    <w:rsid w:val="00B120F5"/>
    <w:rsid w:val="00B12F22"/>
    <w:rsid w:val="00B137A1"/>
    <w:rsid w:val="00B13A73"/>
    <w:rsid w:val="00B14CD7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5736"/>
    <w:rsid w:val="00BB17F1"/>
    <w:rsid w:val="00BC106E"/>
    <w:rsid w:val="00BC3881"/>
    <w:rsid w:val="00BC7DB1"/>
    <w:rsid w:val="00BF7D6F"/>
    <w:rsid w:val="00C13DA3"/>
    <w:rsid w:val="00C16FDB"/>
    <w:rsid w:val="00C31D84"/>
    <w:rsid w:val="00C450C4"/>
    <w:rsid w:val="00C50CF2"/>
    <w:rsid w:val="00C56360"/>
    <w:rsid w:val="00C60FF0"/>
    <w:rsid w:val="00C7073D"/>
    <w:rsid w:val="00CA73C3"/>
    <w:rsid w:val="00CC4FF5"/>
    <w:rsid w:val="00CD1A76"/>
    <w:rsid w:val="00CD42EC"/>
    <w:rsid w:val="00CE3C83"/>
    <w:rsid w:val="00CF3585"/>
    <w:rsid w:val="00D03825"/>
    <w:rsid w:val="00D11681"/>
    <w:rsid w:val="00D15367"/>
    <w:rsid w:val="00D50842"/>
    <w:rsid w:val="00D5253C"/>
    <w:rsid w:val="00D619A7"/>
    <w:rsid w:val="00D66FCD"/>
    <w:rsid w:val="00D7555B"/>
    <w:rsid w:val="00D76230"/>
    <w:rsid w:val="00D81C80"/>
    <w:rsid w:val="00D823E2"/>
    <w:rsid w:val="00D97CD8"/>
    <w:rsid w:val="00DA0204"/>
    <w:rsid w:val="00DB3EE9"/>
    <w:rsid w:val="00DB6C0D"/>
    <w:rsid w:val="00DD3D99"/>
    <w:rsid w:val="00DE6299"/>
    <w:rsid w:val="00DE68A6"/>
    <w:rsid w:val="00DF1EF6"/>
    <w:rsid w:val="00E041BA"/>
    <w:rsid w:val="00E137DF"/>
    <w:rsid w:val="00E16E1F"/>
    <w:rsid w:val="00E313D3"/>
    <w:rsid w:val="00E362A8"/>
    <w:rsid w:val="00E4260F"/>
    <w:rsid w:val="00E457DA"/>
    <w:rsid w:val="00E46CDD"/>
    <w:rsid w:val="00E51B50"/>
    <w:rsid w:val="00E52F19"/>
    <w:rsid w:val="00E62115"/>
    <w:rsid w:val="00E77484"/>
    <w:rsid w:val="00E80749"/>
    <w:rsid w:val="00E87EFF"/>
    <w:rsid w:val="00E90455"/>
    <w:rsid w:val="00E90F6E"/>
    <w:rsid w:val="00E97925"/>
    <w:rsid w:val="00EA6324"/>
    <w:rsid w:val="00EA6379"/>
    <w:rsid w:val="00EA7364"/>
    <w:rsid w:val="00EC4757"/>
    <w:rsid w:val="00EC667B"/>
    <w:rsid w:val="00ED0A38"/>
    <w:rsid w:val="00ED54FE"/>
    <w:rsid w:val="00ED6F62"/>
    <w:rsid w:val="00F027F0"/>
    <w:rsid w:val="00F04CEE"/>
    <w:rsid w:val="00F06F90"/>
    <w:rsid w:val="00F17902"/>
    <w:rsid w:val="00F208CB"/>
    <w:rsid w:val="00F21266"/>
    <w:rsid w:val="00F26A24"/>
    <w:rsid w:val="00F352FF"/>
    <w:rsid w:val="00F358D9"/>
    <w:rsid w:val="00F47801"/>
    <w:rsid w:val="00F63412"/>
    <w:rsid w:val="00F634FB"/>
    <w:rsid w:val="00F6440E"/>
    <w:rsid w:val="00F6635F"/>
    <w:rsid w:val="00F73761"/>
    <w:rsid w:val="00F76A0D"/>
    <w:rsid w:val="00F8046A"/>
    <w:rsid w:val="00F85F86"/>
    <w:rsid w:val="00FA3151"/>
    <w:rsid w:val="00FA44FE"/>
    <w:rsid w:val="00FC1BA0"/>
    <w:rsid w:val="00FD708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521CAD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uiPriority w:val="99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F99D9-994A-4731-8EDC-F569BC5B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2</cp:revision>
  <cp:lastPrinted>2020-03-03T09:07:00Z</cp:lastPrinted>
  <dcterms:created xsi:type="dcterms:W3CDTF">2024-02-05T10:30:00Z</dcterms:created>
  <dcterms:modified xsi:type="dcterms:W3CDTF">2024-02-05T10:30:00Z</dcterms:modified>
</cp:coreProperties>
</file>