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81"/>
      </w:tblGrid>
      <w:tr w:rsidR="00027565" w:rsidRPr="005E22CA" w14:paraId="37F16E6A" w14:textId="77777777" w:rsidTr="00027565">
        <w:trPr>
          <w:trHeight w:val="974"/>
        </w:trPr>
        <w:tc>
          <w:tcPr>
            <w:tcW w:w="9781" w:type="dxa"/>
          </w:tcPr>
          <w:p w14:paraId="29B170A0" w14:textId="77777777" w:rsidR="00027565" w:rsidRPr="005E22CA" w:rsidRDefault="00187DD6">
            <w:pPr>
              <w:ind w:left="-70" w:right="-71"/>
              <w:jc w:val="center"/>
              <w:rPr>
                <w:b/>
                <w:sz w:val="32"/>
                <w:szCs w:val="32"/>
              </w:rPr>
            </w:pPr>
            <w:r w:rsidRPr="005E22CA">
              <w:rPr>
                <w:b/>
                <w:noProof/>
                <w:sz w:val="32"/>
                <w:szCs w:val="32"/>
                <w:lang w:eastAsia="ja-JP"/>
              </w:rPr>
              <w:drawing>
                <wp:inline distT="0" distB="0" distL="0" distR="0" wp14:anchorId="58E7D096" wp14:editId="5039E95A">
                  <wp:extent cx="419100" cy="571500"/>
                  <wp:effectExtent l="0" t="0" r="0" b="0"/>
                  <wp:docPr id="1" name="Рисунок 1" descr="t213700_img_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t213700_img_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3A7043" w14:textId="77777777" w:rsidR="00027565" w:rsidRPr="005E22CA" w:rsidRDefault="00027565">
            <w:pPr>
              <w:ind w:right="355"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2D2FB896" w14:textId="43ED5E36" w:rsidR="006475C2" w:rsidRPr="005E22CA" w:rsidRDefault="00A67655" w:rsidP="00A67655">
      <w:pPr>
        <w:jc w:val="center"/>
        <w:rPr>
          <w:b/>
          <w:bCs/>
          <w:sz w:val="28"/>
          <w:szCs w:val="28"/>
          <w:lang w:val="cs-CZ"/>
        </w:rPr>
      </w:pPr>
      <w:r w:rsidRPr="005E22CA">
        <w:rPr>
          <w:b/>
          <w:bCs/>
          <w:sz w:val="28"/>
          <w:szCs w:val="28"/>
          <w:lang w:val="cs-CZ"/>
        </w:rPr>
        <w:t>RADA MĚSTA UŽHOROD</w:t>
      </w:r>
    </w:p>
    <w:p w14:paraId="44B7847E" w14:textId="24F60496" w:rsidR="00A67655" w:rsidRPr="005E22CA" w:rsidRDefault="00A67655" w:rsidP="00A67655">
      <w:pPr>
        <w:jc w:val="center"/>
        <w:rPr>
          <w:b/>
          <w:bCs/>
          <w:sz w:val="28"/>
          <w:szCs w:val="28"/>
          <w:lang w:val="cs-CZ"/>
        </w:rPr>
      </w:pPr>
      <w:r w:rsidRPr="005E22CA">
        <w:rPr>
          <w:b/>
          <w:bCs/>
          <w:sz w:val="28"/>
          <w:szCs w:val="28"/>
          <w:lang w:val="cs-CZ"/>
        </w:rPr>
        <w:t>VÝKONNÝ VÝBOR</w:t>
      </w:r>
    </w:p>
    <w:p w14:paraId="37CD1C5F" w14:textId="23AFD224" w:rsidR="00A67655" w:rsidRPr="005E22CA" w:rsidRDefault="00A67655" w:rsidP="00A67655">
      <w:pPr>
        <w:jc w:val="center"/>
        <w:rPr>
          <w:b/>
          <w:bCs/>
          <w:sz w:val="20"/>
          <w:szCs w:val="20"/>
          <w:lang w:val="cs-CZ"/>
        </w:rPr>
      </w:pPr>
      <w:r w:rsidRPr="005E22CA">
        <w:rPr>
          <w:b/>
          <w:bCs/>
          <w:sz w:val="20"/>
          <w:szCs w:val="20"/>
          <w:lang w:val="cs-CZ"/>
        </w:rPr>
        <w:t>nám. Poštova 3, Užhorod, 88000</w:t>
      </w:r>
      <w:r w:rsidRPr="005E22CA">
        <w:rPr>
          <w:b/>
          <w:bCs/>
          <w:sz w:val="20"/>
          <w:szCs w:val="20"/>
          <w:lang w:val="en-US"/>
        </w:rPr>
        <w:t xml:space="preserve">; </w:t>
      </w:r>
      <w:r w:rsidRPr="005E22CA">
        <w:rPr>
          <w:b/>
          <w:bCs/>
          <w:sz w:val="20"/>
          <w:szCs w:val="20"/>
          <w:lang w:val="cs-CZ"/>
        </w:rPr>
        <w:t>tel.: (0312) 42-80-26. tel./fax: (0312) 61-51-91</w:t>
      </w:r>
    </w:p>
    <w:p w14:paraId="23FE34DE" w14:textId="013DE7CA" w:rsidR="00A67655" w:rsidRPr="005E22CA" w:rsidRDefault="00A67655" w:rsidP="00A67655">
      <w:pPr>
        <w:jc w:val="center"/>
        <w:rPr>
          <w:b/>
          <w:bCs/>
          <w:sz w:val="20"/>
          <w:szCs w:val="20"/>
          <w:lang w:val="cs-CZ"/>
        </w:rPr>
      </w:pPr>
      <w:r w:rsidRPr="005E22CA">
        <w:rPr>
          <w:b/>
          <w:bCs/>
          <w:sz w:val="20"/>
          <w:szCs w:val="20"/>
          <w:lang w:val="cs-CZ"/>
        </w:rPr>
        <w:t xml:space="preserve">webové stránky: </w:t>
      </w:r>
      <w:hyperlink r:id="rId5" w:history="1">
        <w:r w:rsidRPr="005E22CA">
          <w:rPr>
            <w:rStyle w:val="Hyperlink"/>
            <w:b/>
            <w:bCs/>
            <w:sz w:val="20"/>
            <w:szCs w:val="20"/>
            <w:lang w:val="cs-CZ"/>
          </w:rPr>
          <w:t>www.rada-uzhgorod.gov.ua</w:t>
        </w:r>
      </w:hyperlink>
      <w:r w:rsidRPr="005E22CA">
        <w:rPr>
          <w:b/>
          <w:bCs/>
          <w:sz w:val="20"/>
          <w:szCs w:val="20"/>
          <w:lang w:val="en-US"/>
        </w:rPr>
        <w:t>;</w:t>
      </w:r>
      <w:r w:rsidRPr="005E22CA">
        <w:rPr>
          <w:b/>
          <w:bCs/>
          <w:sz w:val="20"/>
          <w:szCs w:val="20"/>
          <w:lang w:val="cs-CZ"/>
        </w:rPr>
        <w:t xml:space="preserve"> e-mail: </w:t>
      </w:r>
      <w:hyperlink r:id="rId6" w:history="1">
        <w:r w:rsidRPr="005E22CA">
          <w:rPr>
            <w:rStyle w:val="Hyperlink"/>
            <w:b/>
            <w:bCs/>
            <w:sz w:val="20"/>
            <w:szCs w:val="20"/>
            <w:lang w:val="cs-CZ"/>
          </w:rPr>
          <w:t>ukr</w:t>
        </w:r>
        <w:r w:rsidRPr="005E22CA">
          <w:rPr>
            <w:rStyle w:val="Hyperlink"/>
            <w:b/>
            <w:bCs/>
            <w:sz w:val="20"/>
            <w:szCs w:val="20"/>
            <w:lang w:val="en-US"/>
          </w:rPr>
          <w:t>@</w:t>
        </w:r>
        <w:r w:rsidRPr="005E22CA">
          <w:rPr>
            <w:rStyle w:val="Hyperlink"/>
            <w:b/>
            <w:bCs/>
            <w:sz w:val="20"/>
            <w:szCs w:val="20"/>
            <w:lang w:val="cs-CZ"/>
          </w:rPr>
          <w:t>rada-uzhgorod.gov.ua</w:t>
        </w:r>
      </w:hyperlink>
      <w:r w:rsidRPr="005E22CA">
        <w:rPr>
          <w:b/>
          <w:bCs/>
          <w:sz w:val="20"/>
          <w:szCs w:val="20"/>
          <w:lang w:val="en-US"/>
        </w:rPr>
        <w:t xml:space="preserve">; </w:t>
      </w:r>
      <w:r w:rsidRPr="005E22CA">
        <w:rPr>
          <w:b/>
          <w:bCs/>
          <w:sz w:val="20"/>
          <w:szCs w:val="20"/>
          <w:lang w:val="cs-CZ"/>
        </w:rPr>
        <w:t>kód EDRPOU 04053699</w:t>
      </w:r>
    </w:p>
    <w:p w14:paraId="5D9784EF" w14:textId="77777777" w:rsidR="00A67655" w:rsidRPr="005E22CA" w:rsidRDefault="00A67655" w:rsidP="00A67655">
      <w:pPr>
        <w:jc w:val="center"/>
        <w:rPr>
          <w:b/>
          <w:bCs/>
          <w:sz w:val="28"/>
          <w:szCs w:val="28"/>
          <w:lang w:val="cs-CZ"/>
        </w:rPr>
      </w:pPr>
    </w:p>
    <w:p w14:paraId="0C325223" w14:textId="510B0ED2" w:rsidR="00A67655" w:rsidRPr="005E22CA" w:rsidRDefault="00A67655" w:rsidP="00A67655">
      <w:pPr>
        <w:rPr>
          <w:b/>
          <w:bCs/>
          <w:sz w:val="28"/>
          <w:szCs w:val="28"/>
          <w:lang w:val="cs-CZ"/>
        </w:rPr>
      </w:pPr>
      <w:r w:rsidRPr="005E22CA">
        <w:rPr>
          <w:b/>
          <w:bCs/>
          <w:sz w:val="28"/>
          <w:szCs w:val="28"/>
          <w:lang w:val="cs-CZ"/>
        </w:rPr>
        <w:t>__________č._________________                       k </w:t>
      </w:r>
      <w:proofErr w:type="spellStart"/>
      <w:r w:rsidRPr="005E22CA">
        <w:rPr>
          <w:b/>
          <w:bCs/>
          <w:sz w:val="28"/>
          <w:szCs w:val="28"/>
          <w:lang w:val="cs-CZ"/>
        </w:rPr>
        <w:t>č.________ze</w:t>
      </w:r>
      <w:proofErr w:type="spellEnd"/>
      <w:r w:rsidRPr="005E22CA">
        <w:rPr>
          <w:b/>
          <w:bCs/>
          <w:sz w:val="28"/>
          <w:szCs w:val="28"/>
          <w:lang w:val="cs-CZ"/>
        </w:rPr>
        <w:t xml:space="preserve"> dne__________</w:t>
      </w:r>
    </w:p>
    <w:p w14:paraId="1D2F561C" w14:textId="77777777" w:rsidR="00A67655" w:rsidRPr="005E22CA" w:rsidRDefault="00A67655" w:rsidP="00027565">
      <w:pPr>
        <w:rPr>
          <w:sz w:val="28"/>
          <w:szCs w:val="28"/>
          <w:lang w:val="cs-CZ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4678"/>
        <w:gridCol w:w="4820"/>
      </w:tblGrid>
      <w:tr w:rsidR="00741084" w:rsidRPr="005E22CA" w14:paraId="5729B997" w14:textId="77777777" w:rsidTr="00741084">
        <w:tc>
          <w:tcPr>
            <w:tcW w:w="4678" w:type="dxa"/>
          </w:tcPr>
          <w:p w14:paraId="1AC90D2A" w14:textId="77777777" w:rsidR="00741084" w:rsidRPr="005E22CA" w:rsidRDefault="00741084" w:rsidP="0074108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14:paraId="46B4289B" w14:textId="77777777" w:rsidR="004954A5" w:rsidRPr="005E22CA" w:rsidRDefault="00A67655" w:rsidP="00933B73">
            <w:pPr>
              <w:tabs>
                <w:tab w:val="left" w:pos="6300"/>
              </w:tabs>
              <w:rPr>
                <w:b/>
                <w:sz w:val="28"/>
                <w:szCs w:val="28"/>
                <w:lang w:val="cs-CZ"/>
              </w:rPr>
            </w:pPr>
            <w:r w:rsidRPr="005E22CA">
              <w:rPr>
                <w:b/>
                <w:sz w:val="28"/>
                <w:szCs w:val="28"/>
                <w:lang w:val="cs-CZ"/>
              </w:rPr>
              <w:t>Primátorovi m. Jihlava</w:t>
            </w:r>
          </w:p>
          <w:p w14:paraId="30CA2CE9" w14:textId="29148061" w:rsidR="00A67655" w:rsidRPr="005E22CA" w:rsidRDefault="00A67655" w:rsidP="00933B73">
            <w:pPr>
              <w:tabs>
                <w:tab w:val="left" w:pos="6300"/>
              </w:tabs>
              <w:rPr>
                <w:b/>
                <w:bCs/>
                <w:sz w:val="28"/>
                <w:szCs w:val="28"/>
                <w:lang w:val="cs-CZ"/>
              </w:rPr>
            </w:pPr>
            <w:r w:rsidRPr="005E22CA">
              <w:rPr>
                <w:b/>
                <w:bCs/>
                <w:sz w:val="28"/>
                <w:szCs w:val="28"/>
                <w:lang w:val="cs-CZ"/>
              </w:rPr>
              <w:t>Petru Ryškovi</w:t>
            </w:r>
          </w:p>
        </w:tc>
      </w:tr>
    </w:tbl>
    <w:p w14:paraId="5448C69C" w14:textId="77777777" w:rsidR="000F26F0" w:rsidRPr="005E22CA" w:rsidRDefault="000F26F0" w:rsidP="000F26F0">
      <w:pPr>
        <w:rPr>
          <w:rFonts w:eastAsia="Times New Roman"/>
          <w:b/>
          <w:sz w:val="28"/>
          <w:szCs w:val="28"/>
          <w:shd w:val="clear" w:color="auto" w:fill="FFFFFF"/>
          <w:lang w:val="cs-CZ" w:eastAsia="uk-UA"/>
        </w:rPr>
      </w:pPr>
    </w:p>
    <w:p w14:paraId="7FEE2C4A" w14:textId="2A6642A0" w:rsidR="00796B07" w:rsidRPr="005E22CA" w:rsidRDefault="00DC241D" w:rsidP="000F26F0">
      <w:pPr>
        <w:jc w:val="center"/>
        <w:rPr>
          <w:rFonts w:eastAsia="Times New Roman"/>
          <w:b/>
          <w:sz w:val="28"/>
          <w:szCs w:val="28"/>
          <w:shd w:val="clear" w:color="auto" w:fill="FFFFFF"/>
          <w:lang w:val="cs-CZ" w:eastAsia="uk-UA"/>
        </w:rPr>
      </w:pPr>
      <w:r w:rsidRPr="005E22CA">
        <w:rPr>
          <w:rFonts w:eastAsia="Times New Roman"/>
          <w:b/>
          <w:sz w:val="28"/>
          <w:szCs w:val="28"/>
          <w:shd w:val="clear" w:color="auto" w:fill="FFFFFF"/>
          <w:lang w:val="cs-CZ" w:eastAsia="uk-UA"/>
        </w:rPr>
        <w:t xml:space="preserve">Vážený pane </w:t>
      </w:r>
      <w:r w:rsidR="00A67655" w:rsidRPr="005E22CA">
        <w:rPr>
          <w:rFonts w:eastAsia="Times New Roman"/>
          <w:b/>
          <w:sz w:val="28"/>
          <w:szCs w:val="28"/>
          <w:shd w:val="clear" w:color="auto" w:fill="FFFFFF"/>
          <w:lang w:val="cs-CZ" w:eastAsia="uk-UA"/>
        </w:rPr>
        <w:t>primátore</w:t>
      </w:r>
      <w:r w:rsidR="00796B07" w:rsidRPr="005E22CA">
        <w:rPr>
          <w:rFonts w:eastAsia="Times New Roman"/>
          <w:b/>
          <w:sz w:val="28"/>
          <w:szCs w:val="28"/>
          <w:shd w:val="clear" w:color="auto" w:fill="FFFFFF"/>
          <w:lang w:val="cs-CZ" w:eastAsia="uk-UA"/>
        </w:rPr>
        <w:t>!</w:t>
      </w:r>
    </w:p>
    <w:p w14:paraId="6F260B71" w14:textId="77777777" w:rsidR="00741084" w:rsidRPr="005E22CA" w:rsidRDefault="00741084" w:rsidP="00BF3AD2">
      <w:pPr>
        <w:ind w:firstLine="709"/>
        <w:jc w:val="both"/>
        <w:rPr>
          <w:rFonts w:eastAsia="Times New Roman"/>
          <w:b/>
          <w:sz w:val="28"/>
          <w:szCs w:val="28"/>
          <w:lang w:val="cs-CZ" w:eastAsia="uk-UA"/>
        </w:rPr>
      </w:pPr>
    </w:p>
    <w:p w14:paraId="7D3A8A19" w14:textId="13457CC0" w:rsidR="00CB78E4" w:rsidRPr="005E22CA" w:rsidRDefault="00CB78E4" w:rsidP="00CB78E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5E22CA">
        <w:rPr>
          <w:rFonts w:ascii="Times New Roman" w:hAnsi="Times New Roman" w:cs="Times New Roman"/>
          <w:sz w:val="28"/>
          <w:szCs w:val="28"/>
          <w:lang w:val="cs-CZ"/>
        </w:rPr>
        <w:t xml:space="preserve">Dovolte mi, abych Vám vyjádřil hlubokou </w:t>
      </w:r>
      <w:r w:rsidR="005E22CA" w:rsidRPr="005E22CA">
        <w:rPr>
          <w:rFonts w:ascii="Times New Roman" w:hAnsi="Times New Roman" w:cs="Times New Roman"/>
          <w:sz w:val="28"/>
          <w:szCs w:val="28"/>
          <w:lang w:val="cs-CZ"/>
        </w:rPr>
        <w:t>úctu,</w:t>
      </w:r>
      <w:r w:rsidRPr="005E22CA">
        <w:rPr>
          <w:rFonts w:ascii="Times New Roman" w:hAnsi="Times New Roman" w:cs="Times New Roman"/>
          <w:sz w:val="28"/>
          <w:szCs w:val="28"/>
          <w:lang w:val="cs-CZ"/>
        </w:rPr>
        <w:t xml:space="preserve"> a ještě jednou Vám upřímně poděkoval za úžasné přijetí naší delegace ve Vašem slavném městě.</w:t>
      </w:r>
    </w:p>
    <w:p w14:paraId="5EB6E6A9" w14:textId="77777777" w:rsidR="00CB78E4" w:rsidRPr="005E22CA" w:rsidRDefault="00CB78E4" w:rsidP="00CB78E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14:paraId="49D0E5DB" w14:textId="3F0C48F6" w:rsidR="00CB78E4" w:rsidRPr="005E22CA" w:rsidRDefault="00CB78E4" w:rsidP="00CB78E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5E22CA">
        <w:rPr>
          <w:rFonts w:ascii="Times New Roman" w:hAnsi="Times New Roman" w:cs="Times New Roman"/>
          <w:sz w:val="28"/>
          <w:szCs w:val="28"/>
          <w:lang w:val="cs-CZ"/>
        </w:rPr>
        <w:t xml:space="preserve">Na základě předběžných dohod o partnerské pomoci při opravě </w:t>
      </w:r>
      <w:r w:rsidR="005E22CA" w:rsidRPr="005E22CA">
        <w:rPr>
          <w:rFonts w:ascii="Times New Roman" w:hAnsi="Times New Roman" w:cs="Times New Roman"/>
          <w:sz w:val="28"/>
          <w:szCs w:val="28"/>
          <w:lang w:val="cs-CZ"/>
        </w:rPr>
        <w:t>sociálních zařízení</w:t>
      </w:r>
      <w:r w:rsidR="005E22CA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 w:rsidRPr="005E22CA">
        <w:rPr>
          <w:rFonts w:ascii="Times New Roman" w:hAnsi="Times New Roman" w:cs="Times New Roman"/>
          <w:sz w:val="28"/>
          <w:szCs w:val="28"/>
          <w:lang w:val="cs-CZ"/>
        </w:rPr>
        <w:t>v</w:t>
      </w:r>
      <w:r w:rsidR="009A2620">
        <w:rPr>
          <w:rFonts w:ascii="Times New Roman" w:hAnsi="Times New Roman" w:cs="Times New Roman"/>
          <w:sz w:val="28"/>
          <w:szCs w:val="28"/>
          <w:lang w:val="cs-CZ"/>
        </w:rPr>
        <w:t> </w:t>
      </w:r>
      <w:r w:rsidRPr="005E22CA">
        <w:rPr>
          <w:rFonts w:ascii="Times New Roman" w:hAnsi="Times New Roman" w:cs="Times New Roman"/>
          <w:sz w:val="28"/>
          <w:szCs w:val="28"/>
          <w:lang w:val="cs-CZ"/>
        </w:rPr>
        <w:t xml:space="preserve">Užhorodském uměleckém lyceu "Perspektiva" (ul. </w:t>
      </w:r>
      <w:proofErr w:type="spellStart"/>
      <w:r w:rsidRPr="005E22CA">
        <w:rPr>
          <w:rFonts w:ascii="Times New Roman" w:hAnsi="Times New Roman" w:cs="Times New Roman"/>
          <w:sz w:val="28"/>
          <w:szCs w:val="28"/>
          <w:lang w:val="cs-CZ"/>
        </w:rPr>
        <w:t>Pidhirna</w:t>
      </w:r>
      <w:proofErr w:type="spellEnd"/>
      <w:r w:rsidRPr="005E22CA">
        <w:rPr>
          <w:rFonts w:ascii="Times New Roman" w:hAnsi="Times New Roman" w:cs="Times New Roman"/>
          <w:sz w:val="28"/>
          <w:szCs w:val="28"/>
          <w:lang w:val="cs-CZ"/>
        </w:rPr>
        <w:t xml:space="preserve"> 43, Užhorod) vypracovaly příslušné útvary Odboru městské infrastruktury Rady města Užhorod projektovou a</w:t>
      </w:r>
      <w:r w:rsidR="009A2620">
        <w:rPr>
          <w:rFonts w:ascii="Times New Roman" w:hAnsi="Times New Roman" w:cs="Times New Roman"/>
          <w:sz w:val="28"/>
          <w:szCs w:val="28"/>
          <w:lang w:val="cs-CZ"/>
        </w:rPr>
        <w:t> </w:t>
      </w:r>
      <w:r w:rsidRPr="005E22CA">
        <w:rPr>
          <w:rFonts w:ascii="Times New Roman" w:hAnsi="Times New Roman" w:cs="Times New Roman"/>
          <w:sz w:val="28"/>
          <w:szCs w:val="28"/>
          <w:lang w:val="cs-CZ"/>
        </w:rPr>
        <w:t>výpočtovou dokumentaci.</w:t>
      </w:r>
    </w:p>
    <w:p w14:paraId="4CDD5E7F" w14:textId="6E0ED74D" w:rsidR="00DD091C" w:rsidRPr="005E22CA" w:rsidRDefault="00CB78E4" w:rsidP="00CB78E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5E22CA">
        <w:rPr>
          <w:rFonts w:ascii="Times New Roman" w:hAnsi="Times New Roman" w:cs="Times New Roman"/>
          <w:sz w:val="28"/>
          <w:szCs w:val="28"/>
          <w:lang w:val="cs-CZ"/>
        </w:rPr>
        <w:t>Odhadované náklady na opravu činí 1 616 539,00 hřiven.</w:t>
      </w:r>
    </w:p>
    <w:p w14:paraId="23161272" w14:textId="77777777" w:rsidR="00CB78E4" w:rsidRDefault="00CB78E4" w:rsidP="00CB78E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14:paraId="1AF8EED8" w14:textId="77777777" w:rsidR="005E22CA" w:rsidRPr="005E22CA" w:rsidRDefault="005E22CA" w:rsidP="00CB78E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14:paraId="264BE6A2" w14:textId="361E5D6C" w:rsidR="00CB78E4" w:rsidRPr="005E22CA" w:rsidRDefault="00CB78E4" w:rsidP="00CB78E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 w:rsidRPr="005E22CA">
        <w:rPr>
          <w:rFonts w:ascii="Times New Roman" w:hAnsi="Times New Roman" w:cs="Times New Roman"/>
          <w:b/>
          <w:bCs/>
          <w:sz w:val="28"/>
          <w:szCs w:val="28"/>
          <w:lang w:val="cs-CZ"/>
        </w:rPr>
        <w:t>S úctou a nadějí na plodnou spolupráci</w:t>
      </w:r>
    </w:p>
    <w:p w14:paraId="0E10647C" w14:textId="77777777" w:rsidR="00CB78E4" w:rsidRPr="005E22CA" w:rsidRDefault="00CB78E4" w:rsidP="00CB78E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</w:p>
    <w:p w14:paraId="5C08A508" w14:textId="66D8367D" w:rsidR="00CB78E4" w:rsidRPr="005E22CA" w:rsidRDefault="00CB78E4" w:rsidP="00CB78E4">
      <w:pPr>
        <w:pStyle w:val="NoSpacing"/>
        <w:tabs>
          <w:tab w:val="left" w:pos="5657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 w:rsidRPr="005E22CA">
        <w:rPr>
          <w:rFonts w:ascii="Times New Roman" w:hAnsi="Times New Roman" w:cs="Times New Roman"/>
          <w:b/>
          <w:bCs/>
          <w:sz w:val="28"/>
          <w:szCs w:val="28"/>
          <w:lang w:val="cs-CZ"/>
        </w:rPr>
        <w:t>Primátor města</w:t>
      </w:r>
      <w:r w:rsidRPr="005E22CA">
        <w:rPr>
          <w:rFonts w:ascii="Times New Roman" w:hAnsi="Times New Roman" w:cs="Times New Roman"/>
          <w:b/>
          <w:bCs/>
          <w:sz w:val="28"/>
          <w:szCs w:val="28"/>
          <w:lang w:val="cs-CZ"/>
        </w:rPr>
        <w:tab/>
        <w:t>Bohdan ANDRIJIV</w:t>
      </w:r>
    </w:p>
    <w:p w14:paraId="6161A92F" w14:textId="77777777" w:rsidR="00CB78E4" w:rsidRPr="005E22CA" w:rsidRDefault="00CB78E4" w:rsidP="00CB78E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cs-CZ"/>
        </w:rPr>
      </w:pPr>
    </w:p>
    <w:p w14:paraId="0F046188" w14:textId="6BCF9286" w:rsidR="00CB78E4" w:rsidRPr="005E22CA" w:rsidRDefault="00CB78E4" w:rsidP="00CB78E4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cs-CZ"/>
        </w:rPr>
      </w:pPr>
      <w:r w:rsidRPr="005E22CA">
        <w:rPr>
          <w:rFonts w:ascii="Times New Roman" w:hAnsi="Times New Roman" w:cs="Times New Roman"/>
          <w:sz w:val="28"/>
          <w:szCs w:val="28"/>
          <w:lang w:val="cs-CZ"/>
        </w:rPr>
        <w:t xml:space="preserve">Viktorija </w:t>
      </w:r>
      <w:proofErr w:type="spellStart"/>
      <w:r w:rsidRPr="005E22CA">
        <w:rPr>
          <w:rFonts w:ascii="Times New Roman" w:hAnsi="Times New Roman" w:cs="Times New Roman"/>
          <w:sz w:val="28"/>
          <w:szCs w:val="28"/>
          <w:lang w:val="cs-CZ"/>
        </w:rPr>
        <w:t>Tarachonyč</w:t>
      </w:r>
      <w:proofErr w:type="spellEnd"/>
      <w:r w:rsidRPr="005E22CA">
        <w:rPr>
          <w:rFonts w:ascii="Times New Roman" w:hAnsi="Times New Roman" w:cs="Times New Roman"/>
          <w:sz w:val="28"/>
          <w:szCs w:val="28"/>
          <w:lang w:val="cs-CZ"/>
        </w:rPr>
        <w:t xml:space="preserve"> 61 61 75</w:t>
      </w:r>
    </w:p>
    <w:p w14:paraId="37261444" w14:textId="77777777" w:rsidR="00A67655" w:rsidRPr="005E22CA" w:rsidRDefault="00A67655" w:rsidP="00A67655">
      <w:pPr>
        <w:pStyle w:val="NoSpacing"/>
        <w:rPr>
          <w:rFonts w:ascii="Times New Roman" w:hAnsi="Times New Roman" w:cs="Times New Roman"/>
          <w:sz w:val="28"/>
          <w:szCs w:val="28"/>
          <w:lang w:val="cs-CZ"/>
        </w:rPr>
      </w:pPr>
    </w:p>
    <w:p w14:paraId="31757563" w14:textId="77777777" w:rsidR="00A67655" w:rsidRPr="005E22CA" w:rsidRDefault="00A67655" w:rsidP="00A67655">
      <w:pPr>
        <w:pStyle w:val="NoSpacing"/>
        <w:rPr>
          <w:rFonts w:ascii="Times New Roman" w:hAnsi="Times New Roman" w:cs="Times New Roman"/>
          <w:sz w:val="28"/>
          <w:szCs w:val="28"/>
          <w:lang w:val="cs-CZ"/>
        </w:rPr>
      </w:pPr>
    </w:p>
    <w:p w14:paraId="676F44C6" w14:textId="098493EE" w:rsidR="00A67655" w:rsidRPr="005E22CA" w:rsidRDefault="00CB78E4" w:rsidP="00A67655"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 w:rsidRPr="005E22CA">
        <w:rPr>
          <w:rFonts w:ascii="Times New Roman" w:hAnsi="Times New Roman" w:cs="Times New Roman"/>
          <w:noProof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BC5B0" wp14:editId="6DED86F8">
                <wp:simplePos x="0" y="0"/>
                <wp:positionH relativeFrom="column">
                  <wp:posOffset>1443146</wp:posOffset>
                </wp:positionH>
                <wp:positionV relativeFrom="paragraph">
                  <wp:posOffset>179513</wp:posOffset>
                </wp:positionV>
                <wp:extent cx="3692324" cy="578734"/>
                <wp:effectExtent l="0" t="0" r="3810" b="5715"/>
                <wp:wrapNone/>
                <wp:docPr id="2409590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2324" cy="578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951053" w14:textId="384F835D" w:rsidR="00CB78E4" w:rsidRPr="00CB78E4" w:rsidRDefault="00CB78E4">
                            <w:pPr>
                              <w:rPr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CB78E4">
                              <w:rPr>
                                <w:sz w:val="20"/>
                                <w:szCs w:val="20"/>
                                <w:lang w:val="cs-CZ"/>
                              </w:rPr>
                              <w:t xml:space="preserve">Certifikát </w:t>
                            </w:r>
                            <w:r w:rsidRPr="00CB78E4">
                              <w:rPr>
                                <w:sz w:val="20"/>
                                <w:szCs w:val="20"/>
                                <w:lang w:val="cs-CZ"/>
                              </w:rPr>
                              <w:t>58E2D9E7F900307B04000000ABC60500BB94A100</w:t>
                            </w:r>
                          </w:p>
                          <w:p w14:paraId="67680629" w14:textId="5326843C" w:rsidR="00CB78E4" w:rsidRPr="00CB78E4" w:rsidRDefault="00CB78E4">
                            <w:pPr>
                              <w:rPr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CB78E4">
                              <w:rPr>
                                <w:sz w:val="20"/>
                                <w:szCs w:val="20"/>
                                <w:lang w:val="cs-CZ"/>
                              </w:rPr>
                              <w:t xml:space="preserve">Podepisuje </w:t>
                            </w:r>
                            <w:proofErr w:type="spellStart"/>
                            <w:r w:rsidRPr="00CB78E4">
                              <w:rPr>
                                <w:sz w:val="20"/>
                                <w:szCs w:val="20"/>
                                <w:lang w:val="cs-CZ"/>
                              </w:rPr>
                              <w:t>Andrijiv</w:t>
                            </w:r>
                            <w:proofErr w:type="spellEnd"/>
                            <w:r w:rsidRPr="00CB78E4">
                              <w:rPr>
                                <w:sz w:val="20"/>
                                <w:szCs w:val="20"/>
                                <w:lang w:val="cs-CZ"/>
                              </w:rPr>
                              <w:t xml:space="preserve"> Bohdan </w:t>
                            </w:r>
                            <w:proofErr w:type="spellStart"/>
                            <w:r w:rsidRPr="00CB78E4">
                              <w:rPr>
                                <w:sz w:val="20"/>
                                <w:szCs w:val="20"/>
                                <w:lang w:val="cs-CZ"/>
                              </w:rPr>
                              <w:t>Jevstafijovyč</w:t>
                            </w:r>
                            <w:proofErr w:type="spellEnd"/>
                          </w:p>
                          <w:p w14:paraId="63FDC5E7" w14:textId="25AE29C7" w:rsidR="00CB78E4" w:rsidRPr="00CB78E4" w:rsidRDefault="00CB78E4">
                            <w:pPr>
                              <w:rPr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CB78E4">
                              <w:rPr>
                                <w:sz w:val="20"/>
                                <w:szCs w:val="20"/>
                                <w:lang w:val="cs-CZ"/>
                              </w:rPr>
                              <w:t>Platný od 21.03.2022 12:34:27 do 21.03.2024 12:34:27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BC5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3.65pt;margin-top:14.15pt;width:290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" fillcolor="white [3201]" stroked="f" strokeweight=".5pt">
                <v:textbox>
                  <w:txbxContent>
                    <w:p w14:paraId="56951053" w14:textId="384F835D" w:rsidR="00CB78E4" w:rsidRPr="00CB78E4" w:rsidRDefault="00CB78E4">
                      <w:pPr>
                        <w:rPr>
                          <w:sz w:val="20"/>
                          <w:szCs w:val="20"/>
                          <w:lang w:val="cs-CZ"/>
                        </w:rPr>
                      </w:pPr>
                      <w:r w:rsidRPr="00CB78E4">
                        <w:rPr>
                          <w:sz w:val="20"/>
                          <w:szCs w:val="20"/>
                          <w:lang w:val="cs-CZ"/>
                        </w:rPr>
                        <w:t xml:space="preserve">Certifikát </w:t>
                      </w:r>
                      <w:r w:rsidRPr="00CB78E4">
                        <w:rPr>
                          <w:sz w:val="20"/>
                          <w:szCs w:val="20"/>
                          <w:lang w:val="cs-CZ"/>
                        </w:rPr>
                        <w:t>58E2D9E7F900307B04000000ABC60500BB94A100</w:t>
                      </w:r>
                    </w:p>
                    <w:p w14:paraId="67680629" w14:textId="5326843C" w:rsidR="00CB78E4" w:rsidRPr="00CB78E4" w:rsidRDefault="00CB78E4">
                      <w:pPr>
                        <w:rPr>
                          <w:sz w:val="20"/>
                          <w:szCs w:val="20"/>
                          <w:lang w:val="cs-CZ"/>
                        </w:rPr>
                      </w:pPr>
                      <w:r w:rsidRPr="00CB78E4">
                        <w:rPr>
                          <w:sz w:val="20"/>
                          <w:szCs w:val="20"/>
                          <w:lang w:val="cs-CZ"/>
                        </w:rPr>
                        <w:t xml:space="preserve">Podepisuje </w:t>
                      </w:r>
                      <w:proofErr w:type="spellStart"/>
                      <w:r w:rsidRPr="00CB78E4">
                        <w:rPr>
                          <w:sz w:val="20"/>
                          <w:szCs w:val="20"/>
                          <w:lang w:val="cs-CZ"/>
                        </w:rPr>
                        <w:t>Andrijiv</w:t>
                      </w:r>
                      <w:proofErr w:type="spellEnd"/>
                      <w:r w:rsidRPr="00CB78E4">
                        <w:rPr>
                          <w:sz w:val="20"/>
                          <w:szCs w:val="20"/>
                          <w:lang w:val="cs-CZ"/>
                        </w:rPr>
                        <w:t xml:space="preserve"> Bohdan </w:t>
                      </w:r>
                      <w:proofErr w:type="spellStart"/>
                      <w:r w:rsidRPr="00CB78E4">
                        <w:rPr>
                          <w:sz w:val="20"/>
                          <w:szCs w:val="20"/>
                          <w:lang w:val="cs-CZ"/>
                        </w:rPr>
                        <w:t>Jevstafijovyč</w:t>
                      </w:r>
                      <w:proofErr w:type="spellEnd"/>
                    </w:p>
                    <w:p w14:paraId="63FDC5E7" w14:textId="25AE29C7" w:rsidR="00CB78E4" w:rsidRPr="00CB78E4" w:rsidRDefault="00CB78E4">
                      <w:pPr>
                        <w:rPr>
                          <w:sz w:val="20"/>
                          <w:szCs w:val="20"/>
                          <w:lang w:val="cs-CZ"/>
                        </w:rPr>
                      </w:pPr>
                      <w:r w:rsidRPr="00CB78E4">
                        <w:rPr>
                          <w:sz w:val="20"/>
                          <w:szCs w:val="20"/>
                          <w:lang w:val="cs-CZ"/>
                        </w:rPr>
                        <w:t>Platný od 21.03.2022 12:34:27 do 21.03.2024 12:34:27</w:t>
                      </w:r>
                    </w:p>
                  </w:txbxContent>
                </v:textbox>
              </v:shape>
            </w:pict>
          </mc:Fallback>
        </mc:AlternateContent>
      </w:r>
      <w:r w:rsidR="00A67655" w:rsidRPr="005E22CA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 wp14:anchorId="00812398" wp14:editId="5C22A867">
            <wp:extent cx="1354238" cy="1346368"/>
            <wp:effectExtent l="0" t="0" r="5080" b="0"/>
            <wp:docPr id="1694922151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4922151" name="Picture 1" descr="A qr code on a white backgroun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4742" cy="1386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602CC" w14:textId="77777777" w:rsidR="00B8274F" w:rsidRPr="005E22CA" w:rsidRDefault="00B8274F" w:rsidP="00BF6CE0">
      <w:pPr>
        <w:pStyle w:val="NoSpacing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08517F2A" w14:textId="61036F40" w:rsidR="00CB78E4" w:rsidRPr="005E22CA" w:rsidRDefault="00CB78E4" w:rsidP="00CB78E4">
      <w:pPr>
        <w:pStyle w:val="NoSpacing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 w:rsidRPr="005E22CA">
        <w:rPr>
          <w:rFonts w:ascii="Times New Roman" w:hAnsi="Times New Roman" w:cs="Times New Roman"/>
          <w:b/>
          <w:bCs/>
          <w:sz w:val="28"/>
          <w:szCs w:val="28"/>
          <w:lang w:val="cs-CZ"/>
        </w:rPr>
        <w:t>Výkonný výbor</w:t>
      </w:r>
    </w:p>
    <w:p w14:paraId="5045CE20" w14:textId="4606CF70" w:rsidR="00CB78E4" w:rsidRPr="005E22CA" w:rsidRDefault="00CB78E4" w:rsidP="00CB78E4">
      <w:pPr>
        <w:pStyle w:val="NoSpacing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val="cs-CZ"/>
        </w:rPr>
      </w:pPr>
      <w:r w:rsidRPr="005E22CA">
        <w:rPr>
          <w:rFonts w:ascii="Times New Roman" w:hAnsi="Times New Roman" w:cs="Times New Roman"/>
          <w:b/>
          <w:bCs/>
          <w:sz w:val="28"/>
          <w:szCs w:val="28"/>
          <w:lang w:val="cs-CZ"/>
        </w:rPr>
        <w:t>Rady města Užhorod</w:t>
      </w:r>
    </w:p>
    <w:p w14:paraId="3145AC18" w14:textId="75D1519F" w:rsidR="006475C2" w:rsidRPr="005E22CA" w:rsidRDefault="00CB78E4" w:rsidP="00CB78E4">
      <w:pPr>
        <w:shd w:val="clear" w:color="auto" w:fill="FFFFFF"/>
        <w:jc w:val="right"/>
        <w:rPr>
          <w:b/>
          <w:sz w:val="32"/>
          <w:szCs w:val="32"/>
          <w:lang w:val="uk-UA"/>
        </w:rPr>
      </w:pPr>
      <w:r w:rsidRPr="005E22CA">
        <w:rPr>
          <w:b/>
          <w:sz w:val="32"/>
          <w:szCs w:val="32"/>
          <w:lang w:val="uk-UA"/>
        </w:rPr>
        <w:drawing>
          <wp:inline distT="0" distB="0" distL="0" distR="0" wp14:anchorId="7A354887" wp14:editId="4B364C3C">
            <wp:extent cx="1895371" cy="626939"/>
            <wp:effectExtent l="0" t="0" r="0" b="0"/>
            <wp:docPr id="1508674570" name="Picture 1" descr="A close-up of a ba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674570" name="Picture 1" descr="A close-up of a bar cod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7259" cy="64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96255" w14:textId="12D5103A" w:rsidR="00CB78E4" w:rsidRPr="005E22CA" w:rsidRDefault="00CB78E4" w:rsidP="00CB78E4">
      <w:pPr>
        <w:shd w:val="clear" w:color="auto" w:fill="FFFFFF"/>
        <w:jc w:val="right"/>
        <w:rPr>
          <w:b/>
          <w:sz w:val="28"/>
          <w:szCs w:val="28"/>
          <w:lang w:val="cs-CZ"/>
        </w:rPr>
      </w:pPr>
      <w:r w:rsidRPr="005E22CA">
        <w:rPr>
          <w:b/>
          <w:sz w:val="28"/>
          <w:szCs w:val="28"/>
          <w:lang w:val="cs-CZ"/>
        </w:rPr>
        <w:t>03-19/779 ze dne 28.11.2023</w:t>
      </w:r>
    </w:p>
    <w:sectPr w:rsidR="00CB78E4" w:rsidRPr="005E22CA" w:rsidSect="00D967EA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65"/>
    <w:rsid w:val="00005B4D"/>
    <w:rsid w:val="00027565"/>
    <w:rsid w:val="00027FA2"/>
    <w:rsid w:val="000441DB"/>
    <w:rsid w:val="000556C4"/>
    <w:rsid w:val="000E56B1"/>
    <w:rsid w:val="000F0A9F"/>
    <w:rsid w:val="000F26F0"/>
    <w:rsid w:val="000F6E29"/>
    <w:rsid w:val="0010428D"/>
    <w:rsid w:val="00124011"/>
    <w:rsid w:val="001745A0"/>
    <w:rsid w:val="00187DD6"/>
    <w:rsid w:val="001E6060"/>
    <w:rsid w:val="00214197"/>
    <w:rsid w:val="002570EA"/>
    <w:rsid w:val="002648C9"/>
    <w:rsid w:val="00277E5D"/>
    <w:rsid w:val="002C55EF"/>
    <w:rsid w:val="00321988"/>
    <w:rsid w:val="003251CD"/>
    <w:rsid w:val="003A52C4"/>
    <w:rsid w:val="003B2CBD"/>
    <w:rsid w:val="003C0256"/>
    <w:rsid w:val="003D6914"/>
    <w:rsid w:val="0043746A"/>
    <w:rsid w:val="00494AA1"/>
    <w:rsid w:val="004954A5"/>
    <w:rsid w:val="004A6EB4"/>
    <w:rsid w:val="004C695D"/>
    <w:rsid w:val="004D224E"/>
    <w:rsid w:val="004D3455"/>
    <w:rsid w:val="004F463B"/>
    <w:rsid w:val="005164D2"/>
    <w:rsid w:val="00523BD2"/>
    <w:rsid w:val="00533894"/>
    <w:rsid w:val="00553A80"/>
    <w:rsid w:val="005B2C23"/>
    <w:rsid w:val="005E22CA"/>
    <w:rsid w:val="005E2CAD"/>
    <w:rsid w:val="00602C97"/>
    <w:rsid w:val="006475C2"/>
    <w:rsid w:val="006A4639"/>
    <w:rsid w:val="006E0945"/>
    <w:rsid w:val="006E3C75"/>
    <w:rsid w:val="00705461"/>
    <w:rsid w:val="0073308C"/>
    <w:rsid w:val="00741084"/>
    <w:rsid w:val="0076512E"/>
    <w:rsid w:val="007807BF"/>
    <w:rsid w:val="00796B07"/>
    <w:rsid w:val="007A14D2"/>
    <w:rsid w:val="007D7B41"/>
    <w:rsid w:val="00820B2D"/>
    <w:rsid w:val="008361B3"/>
    <w:rsid w:val="00894B4C"/>
    <w:rsid w:val="008B0C1A"/>
    <w:rsid w:val="00926DC8"/>
    <w:rsid w:val="00933B73"/>
    <w:rsid w:val="00970564"/>
    <w:rsid w:val="009804C5"/>
    <w:rsid w:val="009814BC"/>
    <w:rsid w:val="00993731"/>
    <w:rsid w:val="009A2620"/>
    <w:rsid w:val="009A69AF"/>
    <w:rsid w:val="009B0D4F"/>
    <w:rsid w:val="00A07C2F"/>
    <w:rsid w:val="00A43496"/>
    <w:rsid w:val="00A504EB"/>
    <w:rsid w:val="00A620D2"/>
    <w:rsid w:val="00A67655"/>
    <w:rsid w:val="00A975E1"/>
    <w:rsid w:val="00B07F4E"/>
    <w:rsid w:val="00B1227C"/>
    <w:rsid w:val="00B8274F"/>
    <w:rsid w:val="00BD6345"/>
    <w:rsid w:val="00BE1ACD"/>
    <w:rsid w:val="00BF3AD2"/>
    <w:rsid w:val="00BF6CE0"/>
    <w:rsid w:val="00CB78E4"/>
    <w:rsid w:val="00D0452C"/>
    <w:rsid w:val="00D57F8D"/>
    <w:rsid w:val="00D863A1"/>
    <w:rsid w:val="00D967EA"/>
    <w:rsid w:val="00DA4A9B"/>
    <w:rsid w:val="00DC241D"/>
    <w:rsid w:val="00DD091C"/>
    <w:rsid w:val="00DD397A"/>
    <w:rsid w:val="00E06DEA"/>
    <w:rsid w:val="00E12A21"/>
    <w:rsid w:val="00E14B8B"/>
    <w:rsid w:val="00E15A47"/>
    <w:rsid w:val="00E64DD2"/>
    <w:rsid w:val="00E91552"/>
    <w:rsid w:val="00F16D4E"/>
    <w:rsid w:val="00F173E0"/>
    <w:rsid w:val="00F30ADE"/>
    <w:rsid w:val="00F32E63"/>
    <w:rsid w:val="00F9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1B44B49"/>
  <w15:chartTrackingRefBased/>
  <w15:docId w15:val="{8F8B212D-9355-4EC6-89D8-B1BAB9F2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7565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7565"/>
    <w:rPr>
      <w:color w:val="0000FF"/>
      <w:u w:val="single"/>
    </w:rPr>
  </w:style>
  <w:style w:type="paragraph" w:customStyle="1" w:styleId="1">
    <w:name w:val="Звичайний1"/>
    <w:rsid w:val="00027565"/>
    <w:pPr>
      <w:spacing w:line="276" w:lineRule="auto"/>
    </w:pPr>
    <w:rPr>
      <w:rFonts w:ascii="Arial" w:eastAsia="Arial" w:hAnsi="Arial" w:cs="Arial"/>
      <w:color w:val="000000"/>
      <w:sz w:val="22"/>
      <w:szCs w:val="22"/>
      <w:lang w:val="hu-HU" w:eastAsia="hu-HU"/>
    </w:rPr>
  </w:style>
  <w:style w:type="character" w:customStyle="1" w:styleId="st42">
    <w:name w:val="st42"/>
    <w:rsid w:val="00027565"/>
    <w:rPr>
      <w:rFonts w:ascii="Times New Roman" w:hAnsi="Times New Roman" w:cs="Times New Roman" w:hint="default"/>
      <w:color w:val="000000"/>
    </w:rPr>
  </w:style>
  <w:style w:type="character" w:customStyle="1" w:styleId="st">
    <w:name w:val="st"/>
    <w:rsid w:val="00027565"/>
  </w:style>
  <w:style w:type="character" w:styleId="Emphasis">
    <w:name w:val="Emphasis"/>
    <w:basedOn w:val="DefaultParagraphFont"/>
    <w:qFormat/>
    <w:rsid w:val="00027565"/>
    <w:rPr>
      <w:i/>
      <w:iCs/>
    </w:rPr>
  </w:style>
  <w:style w:type="paragraph" w:styleId="BalloonText">
    <w:name w:val="Balloon Text"/>
    <w:basedOn w:val="Normal"/>
    <w:link w:val="BalloonTextChar"/>
    <w:rsid w:val="00894B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94B4C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BF6CE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67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0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0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r@rada-uzhgorod.gov.ua" TargetMode="External"/><Relationship Id="rId5" Type="http://schemas.openxmlformats.org/officeDocument/2006/relationships/hyperlink" Target="http://www.rada-uzhgorod.gov.u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160</Words>
  <Characters>928</Characters>
  <Application>Microsoft Office Word</Application>
  <DocSecurity>0</DocSecurity>
  <Lines>92</Lines>
  <Paragraphs>49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1039</CharactersWithSpaces>
  <SharedDoc>false</SharedDoc>
  <HLinks>
    <vt:vector size="12" baseType="variant">
      <vt:variant>
        <vt:i4>589871</vt:i4>
      </vt:variant>
      <vt:variant>
        <vt:i4>3</vt:i4>
      </vt:variant>
      <vt:variant>
        <vt:i4>0</vt:i4>
      </vt:variant>
      <vt:variant>
        <vt:i4>5</vt:i4>
      </vt:variant>
      <vt:variant>
        <vt:lpwstr>mailto:admin@zak-rada.gov.ua</vt:lpwstr>
      </vt:variant>
      <vt:variant>
        <vt:lpwstr/>
      </vt:variant>
      <vt:variant>
        <vt:i4>589871</vt:i4>
      </vt:variant>
      <vt:variant>
        <vt:i4>0</vt:i4>
      </vt:variant>
      <vt:variant>
        <vt:i4>0</vt:i4>
      </vt:variant>
      <vt:variant>
        <vt:i4>5</vt:i4>
      </vt:variant>
      <vt:variant>
        <vt:lpwstr>mailto:admin@zak-rada.gov.ua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</dc:creator>
  <cp:keywords/>
  <cp:lastModifiedBy>Mark Mishcheniuk</cp:lastModifiedBy>
  <cp:revision>10</cp:revision>
  <cp:lastPrinted>2022-02-25T09:09:00Z</cp:lastPrinted>
  <dcterms:created xsi:type="dcterms:W3CDTF">2022-12-20T15:26:00Z</dcterms:created>
  <dcterms:modified xsi:type="dcterms:W3CDTF">2023-11-28T20:30:00Z</dcterms:modified>
</cp:coreProperties>
</file>